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D05C09" w14:textId="47587923" w:rsidR="003043D2" w:rsidRDefault="00BF5CFB"/>
    <w:p w14:paraId="51678901" w14:textId="282C1AAB" w:rsidR="001A6E41" w:rsidRDefault="00A31697">
      <w:r w:rsidRPr="00E22FEF"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5CD3C7FD" wp14:editId="193FE553">
            <wp:simplePos x="0" y="0"/>
            <wp:positionH relativeFrom="column">
              <wp:posOffset>2009139</wp:posOffset>
            </wp:positionH>
            <wp:positionV relativeFrom="paragraph">
              <wp:posOffset>47626</wp:posOffset>
            </wp:positionV>
            <wp:extent cx="1367155" cy="1267406"/>
            <wp:effectExtent l="0" t="0" r="4445" b="3175"/>
            <wp:wrapNone/>
            <wp:docPr id="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157" cy="1272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FCD00" w14:textId="67058CA9" w:rsidR="001A6E41" w:rsidRDefault="001A6E41"/>
    <w:p w14:paraId="6F68201C" w14:textId="6EB5D696" w:rsidR="00B22B49" w:rsidRDefault="00B22B49"/>
    <w:p w14:paraId="08A4CB56" w14:textId="77777777" w:rsidR="00B22B49" w:rsidRDefault="00B22B49"/>
    <w:p w14:paraId="35194AC8" w14:textId="77777777" w:rsidR="00B22B49" w:rsidRDefault="00B22B49"/>
    <w:p w14:paraId="26569866" w14:textId="52961506" w:rsidR="00B22B49" w:rsidRDefault="00B22B49"/>
    <w:p w14:paraId="0FC5EA98" w14:textId="77777777" w:rsidR="00B22B49" w:rsidRPr="00B22B49" w:rsidRDefault="00B22B49" w:rsidP="0070509B">
      <w:pPr>
        <w:rPr>
          <w:rFonts w:asciiTheme="majorHAnsi" w:hAnsiTheme="majorHAnsi"/>
          <w:b/>
          <w:color w:val="ED771F"/>
          <w:sz w:val="28"/>
          <w:szCs w:val="28"/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0" w:name="_GoBack"/>
      <w:bookmarkEnd w:id="0"/>
    </w:p>
    <w:p w14:paraId="36C57E0B" w14:textId="239AFADD" w:rsidR="001A6E41" w:rsidRPr="00E22FEF" w:rsidRDefault="00C65C09" w:rsidP="00F312B3">
      <w:pPr>
        <w:jc w:val="center"/>
        <w:outlineLvl w:val="0"/>
        <w:rPr>
          <w:rFonts w:asciiTheme="majorHAnsi" w:hAnsiTheme="majorHAnsi"/>
          <w:b/>
          <w:color w:val="ED771F"/>
          <w:sz w:val="72"/>
          <w:szCs w:val="72"/>
          <w:lang w:val="en-US"/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E22FEF">
        <w:rPr>
          <w:rFonts w:asciiTheme="majorHAnsi" w:hAnsiTheme="majorHAnsi"/>
          <w:b/>
          <w:color w:val="ED771F"/>
          <w:sz w:val="72"/>
          <w:szCs w:val="72"/>
          <w:lang w:val="en-US"/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LAZY ZONTA</w:t>
      </w:r>
      <w:r w:rsidR="00E22FEF" w:rsidRPr="00E22FEF">
        <w:rPr>
          <w:rFonts w:asciiTheme="majorHAnsi" w:hAnsiTheme="majorHAnsi"/>
          <w:b/>
          <w:color w:val="ED771F"/>
          <w:sz w:val="72"/>
          <w:szCs w:val="72"/>
          <w:lang w:val="en-US"/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ZWOLLE</w:t>
      </w:r>
      <w:r w:rsidRPr="00E22FEF">
        <w:rPr>
          <w:rFonts w:asciiTheme="majorHAnsi" w:hAnsiTheme="majorHAnsi"/>
          <w:b/>
          <w:color w:val="ED771F"/>
          <w:sz w:val="72"/>
          <w:szCs w:val="72"/>
          <w:lang w:val="en-US"/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SUNDAY</w:t>
      </w:r>
    </w:p>
    <w:p w14:paraId="51814802" w14:textId="5B0DE576" w:rsidR="00C65C09" w:rsidRPr="0070509B" w:rsidRDefault="00464828" w:rsidP="00AE74B9">
      <w:pPr>
        <w:ind w:left="1416"/>
        <w:rPr>
          <w:rFonts w:asciiTheme="majorHAnsi" w:hAnsiTheme="majorHAnsi"/>
          <w:b/>
          <w:color w:val="ED771F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70509B">
        <w:rPr>
          <w:rFonts w:asciiTheme="majorHAnsi" w:hAnsiTheme="majorHAnsi"/>
          <w:b/>
          <w:color w:val="ED771F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Datum</w:t>
      </w:r>
      <w:r w:rsidRPr="0070509B">
        <w:rPr>
          <w:rFonts w:asciiTheme="majorHAnsi" w:hAnsiTheme="majorHAnsi"/>
          <w:b/>
          <w:color w:val="ED771F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 w:rsidRPr="0070509B">
        <w:rPr>
          <w:rFonts w:asciiTheme="majorHAnsi" w:hAnsiTheme="majorHAnsi"/>
          <w:b/>
          <w:color w:val="ED771F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 w:rsidRPr="0070509B">
        <w:rPr>
          <w:rFonts w:asciiTheme="majorHAnsi" w:hAnsiTheme="majorHAnsi"/>
          <w:b/>
          <w:color w:val="ED771F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 w:rsidR="00C65C09" w:rsidRPr="0070509B">
        <w:rPr>
          <w:rFonts w:asciiTheme="majorHAnsi" w:hAnsiTheme="majorHAnsi"/>
          <w:b/>
          <w:color w:val="ED771F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11 FEBR 2018</w:t>
      </w:r>
    </w:p>
    <w:p w14:paraId="67B450A9" w14:textId="3F28D38F" w:rsidR="00B86EF1" w:rsidRPr="0070509B" w:rsidRDefault="00B86EF1" w:rsidP="00F312B3">
      <w:pPr>
        <w:ind w:left="1416"/>
        <w:outlineLvl w:val="0"/>
        <w:rPr>
          <w:rFonts w:asciiTheme="majorHAnsi" w:hAnsiTheme="majorHAnsi"/>
          <w:b/>
          <w:color w:val="ED771F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70509B">
        <w:rPr>
          <w:rFonts w:asciiTheme="majorHAnsi" w:hAnsiTheme="majorHAnsi"/>
          <w:b/>
          <w:color w:val="ED771F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FILM </w:t>
      </w:r>
      <w:r w:rsidR="00C157AD" w:rsidRPr="0070509B">
        <w:rPr>
          <w:rFonts w:asciiTheme="majorHAnsi" w:hAnsiTheme="majorHAnsi"/>
          <w:b/>
          <w:color w:val="ED771F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 w:rsidR="00C157AD" w:rsidRPr="0070509B">
        <w:rPr>
          <w:rFonts w:asciiTheme="majorHAnsi" w:hAnsiTheme="majorHAnsi"/>
          <w:b/>
          <w:color w:val="ED771F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 w:rsidR="00464828" w:rsidRPr="0070509B">
        <w:rPr>
          <w:rFonts w:asciiTheme="majorHAnsi" w:hAnsiTheme="majorHAnsi"/>
          <w:b/>
          <w:color w:val="ED771F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 w:rsidRPr="0070509B">
        <w:rPr>
          <w:rFonts w:asciiTheme="majorHAnsi" w:hAnsiTheme="majorHAnsi"/>
          <w:b/>
          <w:color w:val="ED771F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13:30</w:t>
      </w:r>
    </w:p>
    <w:p w14:paraId="0B875EBB" w14:textId="1C48D9D0" w:rsidR="001A6E41" w:rsidRPr="0070509B" w:rsidRDefault="00AE74B9" w:rsidP="00F312B3">
      <w:pPr>
        <w:ind w:left="1416"/>
        <w:outlineLvl w:val="0"/>
        <w:rPr>
          <w:rFonts w:asciiTheme="majorHAnsi" w:hAnsiTheme="majorHAnsi"/>
          <w:b/>
          <w:color w:val="ED771F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70509B">
        <w:rPr>
          <w:rFonts w:asciiTheme="majorHAnsi" w:hAnsiTheme="majorHAnsi"/>
          <w:b/>
          <w:color w:val="ED771F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BORREL </w:t>
      </w:r>
      <w:r w:rsidR="00C157AD" w:rsidRPr="0070509B">
        <w:rPr>
          <w:rFonts w:asciiTheme="majorHAnsi" w:hAnsiTheme="majorHAnsi"/>
          <w:b/>
          <w:color w:val="ED771F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 w:rsidR="00464828" w:rsidRPr="0070509B">
        <w:rPr>
          <w:rFonts w:asciiTheme="majorHAnsi" w:hAnsiTheme="majorHAnsi"/>
          <w:b/>
          <w:color w:val="ED771F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 w:rsidRPr="0070509B">
        <w:rPr>
          <w:rFonts w:asciiTheme="majorHAnsi" w:hAnsiTheme="majorHAnsi"/>
          <w:b/>
          <w:color w:val="ED771F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15:30 -17:30 </w:t>
      </w:r>
    </w:p>
    <w:p w14:paraId="68D4B198" w14:textId="121D55F6" w:rsidR="00F312B3" w:rsidRPr="0070509B" w:rsidRDefault="00F312B3" w:rsidP="00F312B3">
      <w:pPr>
        <w:ind w:left="1416"/>
        <w:outlineLvl w:val="0"/>
        <w:rPr>
          <w:rFonts w:asciiTheme="majorHAnsi" w:hAnsiTheme="majorHAnsi"/>
          <w:b/>
          <w:color w:val="ED771F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70509B">
        <w:rPr>
          <w:rFonts w:asciiTheme="majorHAnsi" w:hAnsiTheme="majorHAnsi"/>
          <w:b/>
          <w:color w:val="ED771F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Kosten</w:t>
      </w:r>
      <w:r w:rsidR="00464828" w:rsidRPr="0070509B">
        <w:rPr>
          <w:rFonts w:asciiTheme="majorHAnsi" w:hAnsiTheme="majorHAnsi"/>
          <w:b/>
          <w:color w:val="ED771F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 w:rsidR="00464828" w:rsidRPr="0070509B">
        <w:rPr>
          <w:rFonts w:asciiTheme="majorHAnsi" w:hAnsiTheme="majorHAnsi"/>
          <w:b/>
          <w:color w:val="ED771F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 w:rsidR="00464828" w:rsidRPr="0070509B">
        <w:rPr>
          <w:rFonts w:asciiTheme="majorHAnsi" w:hAnsiTheme="majorHAnsi"/>
          <w:b/>
          <w:color w:val="ED771F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 w:rsidR="00305911" w:rsidRPr="0070509B">
        <w:rPr>
          <w:rFonts w:asciiTheme="majorHAnsi" w:hAnsiTheme="majorHAnsi"/>
          <w:b/>
          <w:color w:val="ED771F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€ 30,-</w:t>
      </w:r>
    </w:p>
    <w:p w14:paraId="7D1B8191" w14:textId="77777777" w:rsidR="0070509B" w:rsidRDefault="00433F0F" w:rsidP="0070509B">
      <w:pPr>
        <w:ind w:left="1416"/>
        <w:rPr>
          <w:rFonts w:asciiTheme="majorHAnsi" w:hAnsiTheme="majorHAnsi"/>
          <w:b/>
          <w:color w:val="ED771F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70509B">
        <w:rPr>
          <w:rFonts w:asciiTheme="majorHAnsi" w:hAnsiTheme="majorHAnsi"/>
          <w:b/>
          <w:color w:val="ED771F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Klik </w:t>
      </w:r>
      <w:hyperlink r:id="rId7" w:history="1">
        <w:r w:rsidRPr="0070509B">
          <w:rPr>
            <w:rStyle w:val="Hyperlink"/>
            <w:rFonts w:asciiTheme="majorHAnsi" w:hAnsiTheme="majorHAnsi"/>
            <w:b/>
            <w:sz w:val="44"/>
            <w:szCs w:val="44"/>
            <w14:shadow w14:blurRad="114300" w14:dist="0" w14:dir="0" w14:sx="0" w14:sy="0" w14:kx="0" w14:ky="0" w14:algn="none">
              <w14:srgbClr w14:val="000000"/>
            </w14:shadow>
            <w14:textOutline w14:w="9525" w14:cap="flat" w14:cmpd="sng" w14:algn="ctr">
              <w14:solidFill>
                <w14:schemeClr w14:val="accent2"/>
              </w14:solidFill>
              <w14:prstDash w14:val="solid"/>
              <w14:round/>
            </w14:textOutline>
            <w14:props3d w14:extrusionH="57150" w14:contourW="0" w14:prstMaterial="softEdge">
              <w14:bevelT w14:w="25400" w14:h="38100" w14:prst="circle"/>
            </w14:props3d>
          </w:rPr>
          <w:t>hier</w:t>
        </w:r>
      </w:hyperlink>
      <w:r w:rsidRPr="0070509B">
        <w:rPr>
          <w:rFonts w:asciiTheme="majorHAnsi" w:hAnsiTheme="majorHAnsi"/>
          <w:b/>
          <w:color w:val="ED771F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om de tickets te bestellen</w:t>
      </w:r>
      <w:r w:rsidR="0070509B" w:rsidRPr="0070509B">
        <w:rPr>
          <w:rFonts w:asciiTheme="majorHAnsi" w:hAnsiTheme="majorHAnsi"/>
          <w:b/>
          <w:color w:val="ED771F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of </w:t>
      </w:r>
    </w:p>
    <w:p w14:paraId="6349DEA9" w14:textId="23468C57" w:rsidR="001A6E41" w:rsidRPr="0070509B" w:rsidRDefault="0070509B" w:rsidP="0070509B">
      <w:pPr>
        <w:ind w:left="1416"/>
        <w:rPr>
          <w:rFonts w:ascii="Times New Roman" w:eastAsia="Times New Roman" w:hAnsi="Times New Roman" w:cs="Times New Roman"/>
          <w:sz w:val="44"/>
          <w:szCs w:val="44"/>
          <w:lang w:eastAsia="nl-NL"/>
        </w:rPr>
      </w:pPr>
      <w:r w:rsidRPr="0070509B">
        <w:rPr>
          <w:rFonts w:asciiTheme="majorHAnsi" w:hAnsiTheme="majorHAnsi"/>
          <w:b/>
          <w:color w:val="ED771F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ga naar www.zontazwolle.nl</w:t>
      </w:r>
    </w:p>
    <w:p w14:paraId="23EFD21D" w14:textId="77777777" w:rsidR="001A6E41" w:rsidRPr="006776DE" w:rsidRDefault="002E08C8">
      <w:r w:rsidRPr="001A6E41"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1CBC88CD" wp14:editId="2C95C6A8">
            <wp:simplePos x="0" y="0"/>
            <wp:positionH relativeFrom="column">
              <wp:posOffset>-48895</wp:posOffset>
            </wp:positionH>
            <wp:positionV relativeFrom="paragraph">
              <wp:posOffset>50800</wp:posOffset>
            </wp:positionV>
            <wp:extent cx="6124097" cy="3622040"/>
            <wp:effectExtent l="0" t="0" r="0" b="1016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097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C5869" w14:textId="77777777" w:rsidR="001A6E41" w:rsidRPr="006776DE" w:rsidRDefault="001A6E41"/>
    <w:p w14:paraId="6BB87E9F" w14:textId="77777777" w:rsidR="00AE74B9" w:rsidRPr="006776DE" w:rsidRDefault="00AE74B9"/>
    <w:p w14:paraId="1FDE88BC" w14:textId="77777777" w:rsidR="00AE74B9" w:rsidRPr="006776DE" w:rsidRDefault="00AE74B9"/>
    <w:p w14:paraId="37304839" w14:textId="2554A580" w:rsidR="00AE74B9" w:rsidRPr="006776DE" w:rsidRDefault="00AE74B9"/>
    <w:p w14:paraId="524F87D3" w14:textId="77777777" w:rsidR="00AE74B9" w:rsidRPr="006776DE" w:rsidRDefault="00AE74B9"/>
    <w:p w14:paraId="501A90AE" w14:textId="2B4D2F64" w:rsidR="00AE74B9" w:rsidRPr="006776DE" w:rsidRDefault="00AE74B9"/>
    <w:p w14:paraId="262D33B0" w14:textId="77777777" w:rsidR="00AE74B9" w:rsidRPr="006776DE" w:rsidRDefault="00AE74B9"/>
    <w:p w14:paraId="2F249D90" w14:textId="77777777" w:rsidR="00AE74B9" w:rsidRPr="006776DE" w:rsidRDefault="00AE74B9"/>
    <w:p w14:paraId="2ABD60C0" w14:textId="77777777" w:rsidR="00AE74B9" w:rsidRPr="006776DE" w:rsidRDefault="00AE74B9"/>
    <w:p w14:paraId="3E356B82" w14:textId="77777777" w:rsidR="00AE74B9" w:rsidRPr="006776DE" w:rsidRDefault="00AE74B9"/>
    <w:p w14:paraId="226A3830" w14:textId="77777777" w:rsidR="00AE74B9" w:rsidRPr="006776DE" w:rsidRDefault="00AE74B9"/>
    <w:p w14:paraId="5FFA5ABC" w14:textId="77777777" w:rsidR="00AE74B9" w:rsidRPr="006776DE" w:rsidRDefault="00AE74B9"/>
    <w:p w14:paraId="2277BB36" w14:textId="57A44912" w:rsidR="00AE74B9" w:rsidRPr="006776DE" w:rsidRDefault="00AE74B9"/>
    <w:p w14:paraId="6655C315" w14:textId="14951862" w:rsidR="00AE74B9" w:rsidRPr="006776DE" w:rsidRDefault="00AE74B9"/>
    <w:p w14:paraId="0329ECE0" w14:textId="339CAE0E" w:rsidR="00AE74B9" w:rsidRPr="006776DE" w:rsidRDefault="00AE74B9"/>
    <w:p w14:paraId="7A710498" w14:textId="15A39399" w:rsidR="00AE74B9" w:rsidRPr="006776DE" w:rsidRDefault="00AE74B9"/>
    <w:p w14:paraId="5CCA3667" w14:textId="52426184" w:rsidR="00AE74B9" w:rsidRPr="006776DE" w:rsidRDefault="00AE74B9"/>
    <w:p w14:paraId="5495EFA6" w14:textId="16895247" w:rsidR="00AE74B9" w:rsidRPr="006776DE" w:rsidRDefault="00AE74B9"/>
    <w:p w14:paraId="1717922B" w14:textId="7624E82A" w:rsidR="00AE74B9" w:rsidRPr="006776DE" w:rsidRDefault="00A31697">
      <w:pPr>
        <w:rPr>
          <w:rFonts w:asciiTheme="majorHAnsi" w:hAnsiTheme="majorHAnsi"/>
        </w:rPr>
      </w:pPr>
      <w:r w:rsidRPr="00A31697">
        <w:rPr>
          <w:rFonts w:asciiTheme="majorHAnsi" w:hAnsiTheme="majorHAnsi"/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662336" behindDoc="1" locked="0" layoutInCell="1" allowOverlap="1" wp14:anchorId="46AC9F4F" wp14:editId="25905B3A">
            <wp:simplePos x="0" y="0"/>
            <wp:positionH relativeFrom="column">
              <wp:posOffset>4411345</wp:posOffset>
            </wp:positionH>
            <wp:positionV relativeFrom="paragraph">
              <wp:posOffset>132080</wp:posOffset>
            </wp:positionV>
            <wp:extent cx="2410999" cy="1401393"/>
            <wp:effectExtent l="0" t="0" r="254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999" cy="1401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4F2D72" w14:textId="0DA8C3CE" w:rsidR="00AE74B9" w:rsidRPr="0054320D" w:rsidRDefault="00AE74B9" w:rsidP="00F312B3">
      <w:pPr>
        <w:ind w:left="1276" w:firstLine="568"/>
        <w:outlineLvl w:val="0"/>
        <w:rPr>
          <w:rFonts w:asciiTheme="majorHAnsi" w:hAnsiTheme="majorHAnsi"/>
          <w:b/>
          <w:sz w:val="28"/>
          <w:szCs w:val="28"/>
        </w:rPr>
      </w:pPr>
      <w:r w:rsidRPr="0054320D">
        <w:rPr>
          <w:rFonts w:asciiTheme="majorHAnsi" w:hAnsiTheme="majorHAnsi"/>
          <w:b/>
          <w:sz w:val="28"/>
          <w:szCs w:val="28"/>
        </w:rPr>
        <w:t>Locatie</w:t>
      </w:r>
      <w:r w:rsidR="00F312B3">
        <w:rPr>
          <w:rFonts w:asciiTheme="majorHAnsi" w:hAnsiTheme="majorHAnsi"/>
          <w:b/>
          <w:sz w:val="28"/>
          <w:szCs w:val="28"/>
        </w:rPr>
        <w:t>s Zwolle</w:t>
      </w:r>
      <w:r w:rsidRPr="0054320D">
        <w:rPr>
          <w:rFonts w:asciiTheme="majorHAnsi" w:hAnsiTheme="majorHAnsi"/>
          <w:b/>
          <w:sz w:val="28"/>
          <w:szCs w:val="28"/>
        </w:rPr>
        <w:t>:</w:t>
      </w:r>
    </w:p>
    <w:p w14:paraId="3E8F6699" w14:textId="05665F02" w:rsidR="00AE74B9" w:rsidRPr="0054320D" w:rsidRDefault="00A31697" w:rsidP="00A31697">
      <w:pPr>
        <w:ind w:left="1276" w:firstLine="568"/>
        <w:rPr>
          <w:rFonts w:asciiTheme="majorHAnsi" w:hAnsiTheme="majorHAnsi"/>
          <w:sz w:val="28"/>
          <w:szCs w:val="28"/>
        </w:rPr>
      </w:pPr>
      <w:r w:rsidRPr="002E08C8">
        <w:rPr>
          <w:noProof/>
          <w:lang w:eastAsia="nl-NL"/>
        </w:rPr>
        <w:drawing>
          <wp:anchor distT="0" distB="0" distL="114300" distR="114300" simplePos="0" relativeHeight="251664384" behindDoc="1" locked="0" layoutInCell="1" allowOverlap="1" wp14:anchorId="5046D97F" wp14:editId="615D74E4">
            <wp:simplePos x="0" y="0"/>
            <wp:positionH relativeFrom="column">
              <wp:posOffset>-162560</wp:posOffset>
            </wp:positionH>
            <wp:positionV relativeFrom="paragraph">
              <wp:posOffset>78105</wp:posOffset>
            </wp:positionV>
            <wp:extent cx="1257935" cy="938208"/>
            <wp:effectExtent l="0" t="0" r="12065" b="1905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659" cy="946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B49" w:rsidRPr="0054320D">
        <w:rPr>
          <w:rFonts w:asciiTheme="majorHAnsi" w:hAnsiTheme="majorHAnsi"/>
          <w:sz w:val="28"/>
          <w:szCs w:val="28"/>
        </w:rPr>
        <w:t xml:space="preserve">Film: </w:t>
      </w:r>
      <w:r w:rsidR="00AE74B9" w:rsidRPr="0054320D">
        <w:rPr>
          <w:rFonts w:asciiTheme="majorHAnsi" w:hAnsiTheme="majorHAnsi"/>
          <w:sz w:val="28"/>
          <w:szCs w:val="28"/>
        </w:rPr>
        <w:t xml:space="preserve">Pathé Zwolle, </w:t>
      </w:r>
      <w:r w:rsidR="00F312B3">
        <w:rPr>
          <w:rFonts w:asciiTheme="majorHAnsi" w:hAnsiTheme="majorHAnsi"/>
          <w:sz w:val="28"/>
          <w:szCs w:val="28"/>
        </w:rPr>
        <w:t>Pannekoekendijk 11</w:t>
      </w:r>
    </w:p>
    <w:p w14:paraId="1E5FE2E9" w14:textId="10A4644E" w:rsidR="007A0210" w:rsidRPr="0054320D" w:rsidRDefault="00B22B49" w:rsidP="00A31697">
      <w:pPr>
        <w:ind w:left="1276" w:firstLine="568"/>
        <w:rPr>
          <w:rFonts w:asciiTheme="majorHAnsi" w:hAnsiTheme="majorHAnsi"/>
          <w:sz w:val="28"/>
          <w:szCs w:val="28"/>
        </w:rPr>
      </w:pPr>
      <w:r w:rsidRPr="0054320D">
        <w:rPr>
          <w:rFonts w:asciiTheme="majorHAnsi" w:hAnsiTheme="majorHAnsi"/>
          <w:sz w:val="28"/>
          <w:szCs w:val="28"/>
        </w:rPr>
        <w:t>Borrel: Boot Ooster-sch</w:t>
      </w:r>
      <w:r w:rsidR="00F312B3">
        <w:rPr>
          <w:rFonts w:asciiTheme="majorHAnsi" w:hAnsiTheme="majorHAnsi"/>
          <w:sz w:val="28"/>
          <w:szCs w:val="28"/>
        </w:rPr>
        <w:t>elde, Pannekoekendijk 10</w:t>
      </w:r>
    </w:p>
    <w:p w14:paraId="0082C935" w14:textId="339EE42D" w:rsidR="0070509B" w:rsidRPr="0054320D" w:rsidRDefault="00B22B49" w:rsidP="0070509B">
      <w:pPr>
        <w:ind w:left="1276" w:firstLine="568"/>
        <w:rPr>
          <w:rFonts w:asciiTheme="majorHAnsi" w:hAnsiTheme="majorHAnsi"/>
          <w:sz w:val="28"/>
          <w:szCs w:val="28"/>
        </w:rPr>
      </w:pPr>
      <w:r w:rsidRPr="0054320D">
        <w:rPr>
          <w:rFonts w:asciiTheme="majorHAnsi" w:hAnsiTheme="majorHAnsi"/>
          <w:sz w:val="28"/>
          <w:szCs w:val="28"/>
        </w:rPr>
        <w:t xml:space="preserve">Parkeren </w:t>
      </w:r>
      <w:r w:rsidR="00F312B3">
        <w:rPr>
          <w:rFonts w:asciiTheme="majorHAnsi" w:hAnsiTheme="majorHAnsi"/>
          <w:sz w:val="28"/>
          <w:szCs w:val="28"/>
        </w:rPr>
        <w:t>in parkeergarage of Schuttevear</w:t>
      </w:r>
      <w:r w:rsidR="0070509B">
        <w:rPr>
          <w:rFonts w:asciiTheme="majorHAnsi" w:hAnsiTheme="majorHAnsi"/>
          <w:sz w:val="28"/>
          <w:szCs w:val="28"/>
        </w:rPr>
        <w:t>kade</w:t>
      </w:r>
    </w:p>
    <w:sectPr w:rsidR="0070509B" w:rsidRPr="0054320D" w:rsidSect="00A31697">
      <w:headerReference w:type="default" r:id="rId11"/>
      <w:pgSz w:w="11900" w:h="16840"/>
      <w:pgMar w:top="1417" w:right="1417" w:bottom="98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A0393B" w14:textId="77777777" w:rsidR="00BF5CFB" w:rsidRDefault="00BF5CFB" w:rsidP="00B22B49">
      <w:r>
        <w:separator/>
      </w:r>
    </w:p>
  </w:endnote>
  <w:endnote w:type="continuationSeparator" w:id="0">
    <w:p w14:paraId="22595823" w14:textId="77777777" w:rsidR="00BF5CFB" w:rsidRDefault="00BF5CFB" w:rsidP="00B22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55D9FE" w14:textId="77777777" w:rsidR="00BF5CFB" w:rsidRDefault="00BF5CFB" w:rsidP="00B22B49">
      <w:r>
        <w:separator/>
      </w:r>
    </w:p>
  </w:footnote>
  <w:footnote w:type="continuationSeparator" w:id="0">
    <w:p w14:paraId="7A1EA837" w14:textId="77777777" w:rsidR="00BF5CFB" w:rsidRDefault="00BF5CFB" w:rsidP="00B22B4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52330E" w14:textId="77777777" w:rsidR="00B22B49" w:rsidRDefault="00B22B49">
    <w:pPr>
      <w:pStyle w:val="Koptekst"/>
    </w:pPr>
    <w:r w:rsidRPr="00B22B49">
      <w:rPr>
        <w:noProof/>
        <w:lang w:eastAsia="nl-NL"/>
      </w:rPr>
      <w:drawing>
        <wp:inline distT="0" distB="0" distL="0" distR="0" wp14:anchorId="76FBDA93" wp14:editId="36FD3363">
          <wp:extent cx="5893435" cy="815340"/>
          <wp:effectExtent l="0" t="0" r="0" b="0"/>
          <wp:docPr id="4" name="Afbeelding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3435" cy="815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9D7"/>
    <w:rsid w:val="001A6E41"/>
    <w:rsid w:val="002A3C31"/>
    <w:rsid w:val="002E08C8"/>
    <w:rsid w:val="002F1139"/>
    <w:rsid w:val="00305911"/>
    <w:rsid w:val="00433F0F"/>
    <w:rsid w:val="00464828"/>
    <w:rsid w:val="004906FB"/>
    <w:rsid w:val="0054320D"/>
    <w:rsid w:val="006776DE"/>
    <w:rsid w:val="0068720D"/>
    <w:rsid w:val="006F295D"/>
    <w:rsid w:val="0070509B"/>
    <w:rsid w:val="00723DD2"/>
    <w:rsid w:val="007A0210"/>
    <w:rsid w:val="00812287"/>
    <w:rsid w:val="009549D7"/>
    <w:rsid w:val="00961229"/>
    <w:rsid w:val="00A0276C"/>
    <w:rsid w:val="00A31697"/>
    <w:rsid w:val="00A54643"/>
    <w:rsid w:val="00A9235B"/>
    <w:rsid w:val="00AE74B9"/>
    <w:rsid w:val="00B22B49"/>
    <w:rsid w:val="00B86EF1"/>
    <w:rsid w:val="00BB4242"/>
    <w:rsid w:val="00BF5CFB"/>
    <w:rsid w:val="00C157AD"/>
    <w:rsid w:val="00C369F2"/>
    <w:rsid w:val="00C65C09"/>
    <w:rsid w:val="00C65D2E"/>
    <w:rsid w:val="00DB3DD7"/>
    <w:rsid w:val="00DD248D"/>
    <w:rsid w:val="00E22FEF"/>
    <w:rsid w:val="00F312B3"/>
    <w:rsid w:val="00F36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EE1A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B22B49"/>
    <w:rPr>
      <w:color w:val="0563C1" w:themeColor="hyperlink"/>
      <w:u w:val="single"/>
    </w:rPr>
  </w:style>
  <w:style w:type="paragraph" w:styleId="Koptekst">
    <w:name w:val="header"/>
    <w:basedOn w:val="Standaard"/>
    <w:link w:val="KoptekstTeken"/>
    <w:uiPriority w:val="99"/>
    <w:unhideWhenUsed/>
    <w:rsid w:val="00B22B49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B22B49"/>
  </w:style>
  <w:style w:type="paragraph" w:styleId="Voettekst">
    <w:name w:val="footer"/>
    <w:basedOn w:val="Standaard"/>
    <w:link w:val="VoettekstTeken"/>
    <w:uiPriority w:val="99"/>
    <w:unhideWhenUsed/>
    <w:rsid w:val="00B22B49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B22B49"/>
  </w:style>
  <w:style w:type="character" w:customStyle="1" w:styleId="short-url">
    <w:name w:val="short-url"/>
    <w:basedOn w:val="Standaardalinea-lettertype"/>
    <w:rsid w:val="006776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4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hyperlink" Target="https://www.eventbrite.nl/e/tickets-lazy-zonta-zwolle-sunday-41367236518" TargetMode="External"/><Relationship Id="rId8" Type="http://schemas.openxmlformats.org/officeDocument/2006/relationships/image" Target="media/image2.tiff"/><Relationship Id="rId9" Type="http://schemas.openxmlformats.org/officeDocument/2006/relationships/image" Target="media/image3.tiff"/><Relationship Id="rId10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67</Words>
  <Characters>371</Characters>
  <Application>Microsoft Macintosh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LAZY ZONTA ZWOLLE SUNDAY</vt:lpstr>
      <vt:lpstr>FILM 			13:30</vt:lpstr>
      <vt:lpstr>BORREL 		15:30 -17:30 </vt:lpstr>
      <vt:lpstr>Kosten			€ 30,-</vt:lpstr>
      <vt:lpstr>Aanmelde	https://www.eventbrite.nl/e/tickets-lazy-zonta-zwolle-sunday-4136723651</vt:lpstr>
      <vt:lpstr>Locaties Zwolle:</vt:lpstr>
    </vt:vector>
  </TitlesOfParts>
  <LinksUpToDate>false</LinksUpToDate>
  <CharactersWithSpaces>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Kloosterman</dc:creator>
  <cp:keywords/>
  <dc:description/>
  <cp:lastModifiedBy>Anita Kloosterman</cp:lastModifiedBy>
  <cp:revision>7</cp:revision>
  <cp:lastPrinted>2017-12-17T16:33:00Z</cp:lastPrinted>
  <dcterms:created xsi:type="dcterms:W3CDTF">2017-12-06T18:45:00Z</dcterms:created>
  <dcterms:modified xsi:type="dcterms:W3CDTF">2017-12-17T18:18:00Z</dcterms:modified>
</cp:coreProperties>
</file>